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1F8" w:rsidRDefault="00FF68DB" w:rsidP="008E66E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en-A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797560</wp:posOffset>
            </wp:positionH>
            <wp:positionV relativeFrom="paragraph">
              <wp:posOffset>-103505</wp:posOffset>
            </wp:positionV>
            <wp:extent cx="4594860" cy="541655"/>
            <wp:effectExtent l="19050" t="0" r="0" b="0"/>
            <wp:wrapTight wrapText="bothSides">
              <wp:wrapPolygon edited="0">
                <wp:start x="-90" y="0"/>
                <wp:lineTo x="-90" y="20511"/>
                <wp:lineTo x="21582" y="20511"/>
                <wp:lineTo x="21582" y="0"/>
                <wp:lineTo x="-90" y="0"/>
              </wp:wrapPolygon>
            </wp:wrapTight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4860" cy="541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01F8" w:rsidRDefault="00A501F8" w:rsidP="008E66EC">
      <w:pPr>
        <w:rPr>
          <w:rFonts w:ascii="Times New Roman" w:hAnsi="Times New Roman"/>
          <w:sz w:val="24"/>
          <w:szCs w:val="24"/>
        </w:rPr>
      </w:pPr>
    </w:p>
    <w:p w:rsidR="00A501F8" w:rsidRDefault="00A501F8" w:rsidP="008E66EC">
      <w:pPr>
        <w:rPr>
          <w:rFonts w:ascii="Times New Roman" w:hAnsi="Times New Roman"/>
          <w:sz w:val="24"/>
          <w:szCs w:val="24"/>
        </w:rPr>
      </w:pPr>
    </w:p>
    <w:p w:rsidR="00A501F8" w:rsidRDefault="00FF68DB" w:rsidP="008E66E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en-A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1031875</wp:posOffset>
            </wp:positionH>
            <wp:positionV relativeFrom="paragraph">
              <wp:posOffset>8255</wp:posOffset>
            </wp:positionV>
            <wp:extent cx="4042410" cy="3030220"/>
            <wp:effectExtent l="19050" t="0" r="0" b="0"/>
            <wp:wrapSquare wrapText="bothSides"/>
            <wp:docPr id="5" name="Picture 3" descr="http://www.uni.edu/csbs/sites/default/files/Forensic-Anthropology-forensic-anthropology-6380691-600-4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uni.edu/csbs/sites/default/files/Forensic-Anthropology-forensic-anthropology-6380691-600-450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2410" cy="3030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01F8" w:rsidRDefault="00A501F8" w:rsidP="008E66EC">
      <w:pPr>
        <w:rPr>
          <w:rFonts w:ascii="Times New Roman" w:hAnsi="Times New Roman"/>
          <w:sz w:val="24"/>
          <w:szCs w:val="24"/>
        </w:rPr>
      </w:pPr>
    </w:p>
    <w:p w:rsidR="00A501F8" w:rsidRDefault="00A501F8" w:rsidP="008E66EC">
      <w:pPr>
        <w:rPr>
          <w:rFonts w:ascii="Times New Roman" w:hAnsi="Times New Roman"/>
          <w:sz w:val="24"/>
          <w:szCs w:val="24"/>
        </w:rPr>
      </w:pPr>
    </w:p>
    <w:p w:rsidR="00A501F8" w:rsidRDefault="00A501F8" w:rsidP="008E66EC">
      <w:pPr>
        <w:rPr>
          <w:rFonts w:ascii="Times New Roman" w:hAnsi="Times New Roman"/>
          <w:sz w:val="24"/>
          <w:szCs w:val="24"/>
        </w:rPr>
      </w:pPr>
    </w:p>
    <w:p w:rsidR="00A501F8" w:rsidRDefault="00A501F8" w:rsidP="008E66EC">
      <w:pPr>
        <w:rPr>
          <w:rFonts w:ascii="Times New Roman" w:hAnsi="Times New Roman"/>
          <w:sz w:val="24"/>
          <w:szCs w:val="24"/>
        </w:rPr>
      </w:pPr>
    </w:p>
    <w:p w:rsidR="00A501F8" w:rsidRDefault="00A501F8" w:rsidP="008E66EC">
      <w:pPr>
        <w:rPr>
          <w:rFonts w:ascii="Times New Roman" w:hAnsi="Times New Roman"/>
          <w:sz w:val="24"/>
          <w:szCs w:val="24"/>
        </w:rPr>
      </w:pPr>
    </w:p>
    <w:p w:rsidR="00A501F8" w:rsidRDefault="00A501F8" w:rsidP="008E66EC">
      <w:pPr>
        <w:rPr>
          <w:rFonts w:ascii="Times New Roman" w:hAnsi="Times New Roman"/>
          <w:sz w:val="24"/>
          <w:szCs w:val="24"/>
        </w:rPr>
      </w:pPr>
    </w:p>
    <w:p w:rsidR="00A2481F" w:rsidRPr="00A501F8" w:rsidRDefault="00A2481F" w:rsidP="008E66EC">
      <w:pPr>
        <w:rPr>
          <w:rFonts w:ascii="Times New Roman" w:hAnsi="Times New Roman"/>
          <w:szCs w:val="22"/>
        </w:rPr>
      </w:pPr>
      <w:bookmarkStart w:id="0" w:name="_GoBack"/>
      <w:bookmarkEnd w:id="0"/>
    </w:p>
    <w:sectPr w:rsidR="00A2481F" w:rsidRPr="00A501F8" w:rsidSect="00733D45">
      <w:pgSz w:w="12240" w:h="15840"/>
      <w:pgMar w:top="1134" w:right="1134" w:bottom="1134" w:left="1134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7138" w:rsidRDefault="000C7138" w:rsidP="00542F94">
      <w:r>
        <w:separator/>
      </w:r>
    </w:p>
  </w:endnote>
  <w:endnote w:type="continuationSeparator" w:id="1">
    <w:p w:rsidR="000C7138" w:rsidRDefault="000C7138" w:rsidP="00542F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7138" w:rsidRDefault="000C7138" w:rsidP="00542F94">
      <w:r>
        <w:separator/>
      </w:r>
    </w:p>
  </w:footnote>
  <w:footnote w:type="continuationSeparator" w:id="1">
    <w:p w:rsidR="000C7138" w:rsidRDefault="000C7138" w:rsidP="00542F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A5D30"/>
    <w:multiLevelType w:val="hybridMultilevel"/>
    <w:tmpl w:val="3FAC118E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C1038B1"/>
    <w:multiLevelType w:val="hybridMultilevel"/>
    <w:tmpl w:val="243C6AF0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000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848E3"/>
    <w:rsid w:val="00036A48"/>
    <w:rsid w:val="00046ABB"/>
    <w:rsid w:val="00056B49"/>
    <w:rsid w:val="000753AF"/>
    <w:rsid w:val="00080AF8"/>
    <w:rsid w:val="00091F75"/>
    <w:rsid w:val="000A3A67"/>
    <w:rsid w:val="000B37F2"/>
    <w:rsid w:val="000B742D"/>
    <w:rsid w:val="000C7138"/>
    <w:rsid w:val="000F6EA1"/>
    <w:rsid w:val="0010395A"/>
    <w:rsid w:val="00122A40"/>
    <w:rsid w:val="00123AED"/>
    <w:rsid w:val="00146DE7"/>
    <w:rsid w:val="001829E2"/>
    <w:rsid w:val="00191782"/>
    <w:rsid w:val="00195B62"/>
    <w:rsid w:val="001A6586"/>
    <w:rsid w:val="001B4A3B"/>
    <w:rsid w:val="001D71EA"/>
    <w:rsid w:val="001E3744"/>
    <w:rsid w:val="001F136A"/>
    <w:rsid w:val="001F2F93"/>
    <w:rsid w:val="001F5550"/>
    <w:rsid w:val="001F6D37"/>
    <w:rsid w:val="001F75E0"/>
    <w:rsid w:val="00235403"/>
    <w:rsid w:val="00256889"/>
    <w:rsid w:val="00275BCF"/>
    <w:rsid w:val="00282017"/>
    <w:rsid w:val="00291CE7"/>
    <w:rsid w:val="0029465B"/>
    <w:rsid w:val="002B3581"/>
    <w:rsid w:val="002E7819"/>
    <w:rsid w:val="002F0FB9"/>
    <w:rsid w:val="0030340E"/>
    <w:rsid w:val="00315810"/>
    <w:rsid w:val="003166FE"/>
    <w:rsid w:val="00320A68"/>
    <w:rsid w:val="003268EE"/>
    <w:rsid w:val="00396A93"/>
    <w:rsid w:val="003A5019"/>
    <w:rsid w:val="003A673E"/>
    <w:rsid w:val="003C2AEC"/>
    <w:rsid w:val="00440EC6"/>
    <w:rsid w:val="00444AD4"/>
    <w:rsid w:val="00457488"/>
    <w:rsid w:val="00461A44"/>
    <w:rsid w:val="00464601"/>
    <w:rsid w:val="00465A01"/>
    <w:rsid w:val="004669E2"/>
    <w:rsid w:val="00473CFF"/>
    <w:rsid w:val="00476E87"/>
    <w:rsid w:val="004860E2"/>
    <w:rsid w:val="00486667"/>
    <w:rsid w:val="004C7C2E"/>
    <w:rsid w:val="004D24B4"/>
    <w:rsid w:val="004F353D"/>
    <w:rsid w:val="00515C1B"/>
    <w:rsid w:val="00515FF0"/>
    <w:rsid w:val="00516F0D"/>
    <w:rsid w:val="00522992"/>
    <w:rsid w:val="00542F94"/>
    <w:rsid w:val="00561C91"/>
    <w:rsid w:val="0056422C"/>
    <w:rsid w:val="00565E0A"/>
    <w:rsid w:val="005A21A8"/>
    <w:rsid w:val="005D492F"/>
    <w:rsid w:val="005E0E96"/>
    <w:rsid w:val="005E53C3"/>
    <w:rsid w:val="00601505"/>
    <w:rsid w:val="006078F6"/>
    <w:rsid w:val="00623C35"/>
    <w:rsid w:val="00625F3E"/>
    <w:rsid w:val="006330E1"/>
    <w:rsid w:val="00640275"/>
    <w:rsid w:val="00651625"/>
    <w:rsid w:val="006662A1"/>
    <w:rsid w:val="00667722"/>
    <w:rsid w:val="00686F37"/>
    <w:rsid w:val="00692E72"/>
    <w:rsid w:val="006A2684"/>
    <w:rsid w:val="006A62C6"/>
    <w:rsid w:val="006B4FE1"/>
    <w:rsid w:val="00721DD2"/>
    <w:rsid w:val="00733D45"/>
    <w:rsid w:val="00737FEE"/>
    <w:rsid w:val="0074347C"/>
    <w:rsid w:val="00752F30"/>
    <w:rsid w:val="007B4236"/>
    <w:rsid w:val="007C0F4C"/>
    <w:rsid w:val="007E2A52"/>
    <w:rsid w:val="00804637"/>
    <w:rsid w:val="00841A03"/>
    <w:rsid w:val="00855A15"/>
    <w:rsid w:val="0087100D"/>
    <w:rsid w:val="00874672"/>
    <w:rsid w:val="00883203"/>
    <w:rsid w:val="00887019"/>
    <w:rsid w:val="00892565"/>
    <w:rsid w:val="008928CC"/>
    <w:rsid w:val="008B6F16"/>
    <w:rsid w:val="008D01E1"/>
    <w:rsid w:val="008D3D1E"/>
    <w:rsid w:val="008E175C"/>
    <w:rsid w:val="008E66EC"/>
    <w:rsid w:val="008F4E9B"/>
    <w:rsid w:val="00933C0D"/>
    <w:rsid w:val="00943680"/>
    <w:rsid w:val="00946B06"/>
    <w:rsid w:val="00965C4E"/>
    <w:rsid w:val="00976146"/>
    <w:rsid w:val="00993643"/>
    <w:rsid w:val="00995B93"/>
    <w:rsid w:val="009B2C35"/>
    <w:rsid w:val="009D6A0A"/>
    <w:rsid w:val="009F5EC6"/>
    <w:rsid w:val="00A2481F"/>
    <w:rsid w:val="00A3445D"/>
    <w:rsid w:val="00A46329"/>
    <w:rsid w:val="00A501F8"/>
    <w:rsid w:val="00A8281E"/>
    <w:rsid w:val="00AA3E44"/>
    <w:rsid w:val="00AB067E"/>
    <w:rsid w:val="00AB5093"/>
    <w:rsid w:val="00AB6B72"/>
    <w:rsid w:val="00AC5279"/>
    <w:rsid w:val="00AD4CB5"/>
    <w:rsid w:val="00AD6277"/>
    <w:rsid w:val="00AE158F"/>
    <w:rsid w:val="00AE40BA"/>
    <w:rsid w:val="00AF11BF"/>
    <w:rsid w:val="00AF582C"/>
    <w:rsid w:val="00B267D5"/>
    <w:rsid w:val="00B33572"/>
    <w:rsid w:val="00B33DC8"/>
    <w:rsid w:val="00B50702"/>
    <w:rsid w:val="00B840B1"/>
    <w:rsid w:val="00B90486"/>
    <w:rsid w:val="00BA39A7"/>
    <w:rsid w:val="00BB0B70"/>
    <w:rsid w:val="00BB189B"/>
    <w:rsid w:val="00BD4B7D"/>
    <w:rsid w:val="00BD4BCC"/>
    <w:rsid w:val="00BD7438"/>
    <w:rsid w:val="00BF1D24"/>
    <w:rsid w:val="00BF5881"/>
    <w:rsid w:val="00C00449"/>
    <w:rsid w:val="00C03CD3"/>
    <w:rsid w:val="00C15CD5"/>
    <w:rsid w:val="00C26AF5"/>
    <w:rsid w:val="00C50229"/>
    <w:rsid w:val="00C83615"/>
    <w:rsid w:val="00CC3313"/>
    <w:rsid w:val="00CC4D22"/>
    <w:rsid w:val="00CD02E9"/>
    <w:rsid w:val="00CD1B66"/>
    <w:rsid w:val="00CD6AC5"/>
    <w:rsid w:val="00CD6C9F"/>
    <w:rsid w:val="00CF64B5"/>
    <w:rsid w:val="00D01D7E"/>
    <w:rsid w:val="00D0732F"/>
    <w:rsid w:val="00D14D54"/>
    <w:rsid w:val="00D2630B"/>
    <w:rsid w:val="00D27C27"/>
    <w:rsid w:val="00D31033"/>
    <w:rsid w:val="00D31796"/>
    <w:rsid w:val="00D40E8D"/>
    <w:rsid w:val="00D44DEB"/>
    <w:rsid w:val="00D505EE"/>
    <w:rsid w:val="00D60393"/>
    <w:rsid w:val="00D754AC"/>
    <w:rsid w:val="00D874E5"/>
    <w:rsid w:val="00D92235"/>
    <w:rsid w:val="00D97160"/>
    <w:rsid w:val="00DB3546"/>
    <w:rsid w:val="00DB5E20"/>
    <w:rsid w:val="00DB5FCB"/>
    <w:rsid w:val="00DE4A21"/>
    <w:rsid w:val="00DE5A46"/>
    <w:rsid w:val="00DF6604"/>
    <w:rsid w:val="00E41245"/>
    <w:rsid w:val="00E4197E"/>
    <w:rsid w:val="00E462D6"/>
    <w:rsid w:val="00E5097B"/>
    <w:rsid w:val="00E642B5"/>
    <w:rsid w:val="00E8174A"/>
    <w:rsid w:val="00E845FB"/>
    <w:rsid w:val="00EA34C9"/>
    <w:rsid w:val="00ED0F79"/>
    <w:rsid w:val="00ED286A"/>
    <w:rsid w:val="00F062A9"/>
    <w:rsid w:val="00F072FC"/>
    <w:rsid w:val="00F14751"/>
    <w:rsid w:val="00F2311F"/>
    <w:rsid w:val="00F675F3"/>
    <w:rsid w:val="00F71480"/>
    <w:rsid w:val="00F848E3"/>
    <w:rsid w:val="00FA1540"/>
    <w:rsid w:val="00FA3AAA"/>
    <w:rsid w:val="00FC03A9"/>
    <w:rsid w:val="00FF1AE6"/>
    <w:rsid w:val="00FF3097"/>
    <w:rsid w:val="00FF68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8176D"/>
    <w:rPr>
      <w:rFonts w:ascii="Arial" w:hAnsi="Arial"/>
      <w:sz w:val="22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733D45"/>
    <w:pPr>
      <w:shd w:val="clear" w:color="auto" w:fill="000080"/>
    </w:pPr>
    <w:rPr>
      <w:rFonts w:ascii="Tahoma" w:hAnsi="Tahoma" w:cs="Tahoma"/>
      <w:sz w:val="20"/>
    </w:rPr>
  </w:style>
  <w:style w:type="paragraph" w:styleId="FootnoteText">
    <w:name w:val="footnote text"/>
    <w:basedOn w:val="Normal"/>
    <w:link w:val="FootnoteTextChar"/>
    <w:rsid w:val="00542F94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542F94"/>
    <w:rPr>
      <w:rFonts w:ascii="Arial" w:hAnsi="Arial"/>
      <w:lang w:val="en-AU"/>
    </w:rPr>
  </w:style>
  <w:style w:type="character" w:styleId="FootnoteReference">
    <w:name w:val="footnote reference"/>
    <w:basedOn w:val="DefaultParagraphFont"/>
    <w:rsid w:val="00542F9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8176D"/>
    <w:rPr>
      <w:rFonts w:ascii="Arial" w:hAnsi="Arial"/>
      <w:sz w:val="22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733D45"/>
    <w:pPr>
      <w:shd w:val="clear" w:color="auto" w:fill="000080"/>
    </w:pPr>
    <w:rPr>
      <w:rFonts w:ascii="Tahoma" w:hAnsi="Tahoma" w:cs="Tahoma"/>
      <w:sz w:val="20"/>
    </w:rPr>
  </w:style>
  <w:style w:type="paragraph" w:styleId="FootnoteText">
    <w:name w:val="footnote text"/>
    <w:basedOn w:val="Normal"/>
    <w:link w:val="FootnoteTextChar"/>
    <w:rsid w:val="00542F94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542F94"/>
    <w:rPr>
      <w:rFonts w:ascii="Arial" w:hAnsi="Arial"/>
      <w:lang w:val="en-AU"/>
    </w:rPr>
  </w:style>
  <w:style w:type="character" w:styleId="FootnoteReference">
    <w:name w:val="footnote reference"/>
    <w:basedOn w:val="DefaultParagraphFont"/>
    <w:rsid w:val="00542F9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Concepts in Biology – 2009</vt:lpstr>
    </vt:vector>
  </TitlesOfParts>
  <Company>University of Canberra</Company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Concepts in Biology – 2009</dc:title>
  <dc:creator>s650321</dc:creator>
  <cp:lastModifiedBy>Hamish</cp:lastModifiedBy>
  <cp:revision>3</cp:revision>
  <cp:lastPrinted>2009-03-12T03:29:00Z</cp:lastPrinted>
  <dcterms:created xsi:type="dcterms:W3CDTF">2012-05-04T04:20:00Z</dcterms:created>
  <dcterms:modified xsi:type="dcterms:W3CDTF">2012-11-03T03:36:00Z</dcterms:modified>
</cp:coreProperties>
</file>